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9E707B" w:rsidRDefault="009E707B" w:rsidP="009E70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05.04.2021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902233" w:rsidRPr="00E803FF" w:rsidTr="006D3057">
        <w:tc>
          <w:tcPr>
            <w:tcW w:w="576" w:type="dxa"/>
            <w:vAlign w:val="center"/>
          </w:tcPr>
          <w:p w:rsidR="00902233" w:rsidRDefault="0069124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F572E4" w:rsidRPr="00691246" w:rsidRDefault="00F572E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О250920 </w:t>
            </w:r>
            <w:proofErr w:type="spellStart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>Корюківка</w:t>
            </w:r>
            <w:proofErr w:type="spellEnd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>Наумівка</w:t>
            </w:r>
            <w:proofErr w:type="spellEnd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Перелюб – Погорільці – </w:t>
            </w:r>
            <w:proofErr w:type="spellStart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  з під’їздом до с. </w:t>
            </w:r>
            <w:proofErr w:type="spellStart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>Баранівка</w:t>
            </w:r>
            <w:proofErr w:type="spellEnd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0+000 км 24+000 (</w:t>
            </w:r>
            <w:proofErr w:type="spellStart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021:2015-45230000-8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902233" w:rsidRPr="00691246" w:rsidRDefault="009022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F572E4" w:rsidRPr="00691246" w:rsidRDefault="00F572E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902233" w:rsidRPr="00691246" w:rsidRDefault="009022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72E4" w:rsidRPr="00691246" w:rsidRDefault="00F572E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246">
              <w:rPr>
                <w:rFonts w:ascii="Times New Roman" w:hAnsi="Times New Roman" w:cs="Times New Roman"/>
                <w:color w:val="000000"/>
              </w:rPr>
              <w:t>UA-2021-04-05-006733-a</w:t>
            </w:r>
          </w:p>
          <w:p w:rsidR="00F572E4" w:rsidRPr="00691246" w:rsidRDefault="00F572E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2233" w:rsidRPr="00691246" w:rsidRDefault="00D13E1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124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10157" w:rsidRPr="00691246" w:rsidRDefault="00010157" w:rsidP="0001015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124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010157" w:rsidRPr="00691246" w:rsidRDefault="00010157" w:rsidP="00010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124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9124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691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6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691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6">
              <w:rPr>
                <w:rFonts w:ascii="Times New Roman" w:hAnsi="Times New Roman" w:cs="Times New Roman"/>
              </w:rPr>
              <w:t>з</w:t>
            </w:r>
            <w:proofErr w:type="spellEnd"/>
            <w:r w:rsidRPr="006912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246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691246">
              <w:rPr>
                <w:rFonts w:ascii="Times New Roman" w:hAnsi="Times New Roman" w:cs="Times New Roman"/>
              </w:rPr>
              <w:t xml:space="preserve"> бюджету</w:t>
            </w:r>
            <w:r w:rsidRPr="006912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91246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691246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691246">
              <w:rPr>
                <w:rFonts w:ascii="Times New Roman" w:hAnsi="Times New Roman" w:cs="Times New Roman"/>
              </w:rPr>
              <w:t>році</w:t>
            </w:r>
            <w:proofErr w:type="spellEnd"/>
            <w:r w:rsidRPr="00691246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902233" w:rsidRPr="00691246" w:rsidRDefault="00010157" w:rsidP="00010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1246">
              <w:rPr>
                <w:rFonts w:ascii="Times New Roman" w:hAnsi="Times New Roman" w:cs="Times New Roman"/>
                <w:lang w:val="uk-UA"/>
              </w:rPr>
              <w:t>24 337 283,0</w:t>
            </w:r>
            <w:r w:rsidR="00D3345C" w:rsidRPr="00691246">
              <w:rPr>
                <w:rFonts w:ascii="Times New Roman" w:hAnsi="Times New Roman" w:cs="Times New Roman"/>
                <w:lang w:val="uk-UA"/>
              </w:rPr>
              <w:t>0</w:t>
            </w:r>
            <w:r w:rsidRPr="00691246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69124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124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691246" w:rsidRDefault="00A518F8" w:rsidP="00A518F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691246">
              <w:rPr>
                <w:rFonts w:ascii="Times New Roman" w:hAnsi="Times New Roman" w:cs="Times New Roman"/>
                <w:color w:val="000000"/>
              </w:rPr>
              <w:t>23</w:t>
            </w:r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691246">
              <w:rPr>
                <w:rFonts w:ascii="Times New Roman" w:hAnsi="Times New Roman" w:cs="Times New Roman"/>
                <w:color w:val="000000"/>
              </w:rPr>
              <w:t>843</w:t>
            </w:r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91246">
              <w:rPr>
                <w:rFonts w:ascii="Times New Roman" w:hAnsi="Times New Roman" w:cs="Times New Roman"/>
                <w:color w:val="000000"/>
              </w:rPr>
              <w:t>333,0</w:t>
            </w:r>
            <w:r w:rsidR="00D3345C" w:rsidRPr="00691246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69124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69124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2233" w:rsidRPr="00691246" w:rsidRDefault="00902233" w:rsidP="00A51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3E01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91246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829EC"/>
    <w:rsid w:val="009A1D0B"/>
    <w:rsid w:val="009C71C4"/>
    <w:rsid w:val="009D14A8"/>
    <w:rsid w:val="009D7BFF"/>
    <w:rsid w:val="009E2645"/>
    <w:rsid w:val="009E707B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B70F3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27F59-EA5B-4683-9788-21A2C3DF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315</cp:revision>
  <cp:lastPrinted>2021-09-24T09:28:00Z</cp:lastPrinted>
  <dcterms:created xsi:type="dcterms:W3CDTF">2021-09-27T08:50:00Z</dcterms:created>
  <dcterms:modified xsi:type="dcterms:W3CDTF">2021-10-06T10:52:00Z</dcterms:modified>
</cp:coreProperties>
</file>