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D07D84" w:rsidRDefault="00D07D84" w:rsidP="00D07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06.05.2021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Ніжинського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Бобровицької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Вертіївської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Крутівської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Лосинівської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Макіївської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Мринської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Ніжинської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Новобасанської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Носівської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Талалаївської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UA-2021-05-06-004535-b</w:t>
            </w:r>
          </w:p>
          <w:p w:rsidR="00DB0B41" w:rsidRPr="00013593" w:rsidRDefault="00DB0B4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581514" w:rsidRPr="00013593" w:rsidRDefault="00581514" w:rsidP="0058151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D16189" w:rsidRPr="00013593" w:rsidRDefault="00581514" w:rsidP="000135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з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35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13593">
              <w:rPr>
                <w:rFonts w:ascii="Times New Roman" w:hAnsi="Times New Roman" w:cs="Times New Roman"/>
              </w:rPr>
              <w:t xml:space="preserve">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році</w:t>
            </w:r>
            <w:proofErr w:type="spellEnd"/>
            <w:r w:rsidRPr="00013593">
              <w:rPr>
                <w:rFonts w:ascii="Times New Roman" w:hAnsi="Times New Roman" w:cs="Times New Roman"/>
                <w:lang w:val="uk-UA"/>
              </w:rPr>
              <w:t xml:space="preserve">» - </w:t>
            </w:r>
            <w:r w:rsidR="006B306F" w:rsidRPr="00013593">
              <w:rPr>
                <w:rFonts w:ascii="Times New Roman" w:hAnsi="Times New Roman" w:cs="Times New Roman"/>
                <w:lang w:val="uk-UA"/>
              </w:rPr>
              <w:t>16 500</w:t>
            </w:r>
            <w:r w:rsidR="00172A20"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90575" w:rsidRPr="00013593">
              <w:rPr>
                <w:rFonts w:ascii="Times New Roman" w:hAnsi="Times New Roman" w:cs="Times New Roman"/>
                <w:lang w:val="uk-UA"/>
              </w:rPr>
              <w:t>0</w:t>
            </w:r>
            <w:r w:rsidR="00172A20"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="00172A20"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="00172A20"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07640E" w:rsidRPr="00013593" w:rsidRDefault="0007640E" w:rsidP="000764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41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335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139,00</w:t>
            </w:r>
          </w:p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58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Чернігівського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Гончарівської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Деснянської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Киїнської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Киселівської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Кіптівської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Козелецької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Куликівської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Михайло-Коцюбинської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Остерської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Седнівської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Іванівської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Новобілоуської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Чернігівської міської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UA-2021-05-06-004539-b</w:t>
            </w:r>
          </w:p>
          <w:p w:rsidR="007B2946" w:rsidRPr="00013593" w:rsidRDefault="007B294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50511" w:rsidRPr="00013593" w:rsidRDefault="00750511" w:rsidP="0075051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D16189" w:rsidRPr="00013593" w:rsidRDefault="00750511" w:rsidP="000135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з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35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13593">
              <w:rPr>
                <w:rFonts w:ascii="Times New Roman" w:hAnsi="Times New Roman" w:cs="Times New Roman"/>
              </w:rPr>
              <w:t xml:space="preserve">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році</w:t>
            </w:r>
            <w:proofErr w:type="spellEnd"/>
            <w:r w:rsidRPr="00013593">
              <w:rPr>
                <w:rFonts w:ascii="Times New Roman" w:hAnsi="Times New Roman" w:cs="Times New Roman"/>
                <w:lang w:val="uk-UA"/>
              </w:rPr>
              <w:t xml:space="preserve">» - </w:t>
            </w:r>
            <w:r w:rsidR="00690575" w:rsidRPr="00013593">
              <w:rPr>
                <w:rFonts w:ascii="Times New Roman" w:hAnsi="Times New Roman" w:cs="Times New Roman"/>
                <w:lang w:val="uk-UA"/>
              </w:rPr>
              <w:t>16 300 0</w:t>
            </w:r>
            <w:r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13593" w:rsidRDefault="00750511" w:rsidP="0075051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658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310,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7505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Чернігівського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Березнянської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Городнянської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Добрянської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Любецької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Ріпкинської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Тупичівської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UA-2021-05-06-004551-b</w:t>
            </w:r>
          </w:p>
          <w:p w:rsidR="007B39CD" w:rsidRPr="00013593" w:rsidRDefault="007B39C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F53627" w:rsidRPr="00013593" w:rsidRDefault="00F53627" w:rsidP="00F5362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D16189" w:rsidRPr="00013593" w:rsidRDefault="00F53627" w:rsidP="000135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з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35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13593">
              <w:rPr>
                <w:rFonts w:ascii="Times New Roman" w:hAnsi="Times New Roman" w:cs="Times New Roman"/>
              </w:rPr>
              <w:t xml:space="preserve">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році</w:t>
            </w:r>
            <w:proofErr w:type="spellEnd"/>
            <w:r w:rsidRPr="00013593">
              <w:rPr>
                <w:rFonts w:ascii="Times New Roman" w:hAnsi="Times New Roman" w:cs="Times New Roman"/>
                <w:lang w:val="uk-UA"/>
              </w:rPr>
              <w:t xml:space="preserve">» - </w:t>
            </w:r>
            <w:r w:rsidR="0041338C" w:rsidRPr="00013593">
              <w:rPr>
                <w:rFonts w:ascii="Times New Roman" w:hAnsi="Times New Roman" w:cs="Times New Roman"/>
                <w:lang w:val="uk-UA"/>
              </w:rPr>
              <w:t>15</w:t>
            </w:r>
            <w:r w:rsidRPr="00013593">
              <w:rPr>
                <w:rFonts w:ascii="Times New Roman" w:hAnsi="Times New Roman" w:cs="Times New Roman"/>
                <w:lang w:val="uk-UA"/>
              </w:rPr>
              <w:t> </w:t>
            </w:r>
            <w:r w:rsidR="0041338C" w:rsidRPr="00013593">
              <w:rPr>
                <w:rFonts w:ascii="Times New Roman" w:hAnsi="Times New Roman" w:cs="Times New Roman"/>
                <w:lang w:val="uk-UA"/>
              </w:rPr>
              <w:t>25</w:t>
            </w:r>
            <w:r w:rsidRPr="00013593">
              <w:rPr>
                <w:rFonts w:ascii="Times New Roman" w:hAnsi="Times New Roman" w:cs="Times New Roman"/>
                <w:lang w:val="uk-UA"/>
              </w:rPr>
              <w:t>0 0</w:t>
            </w:r>
            <w:r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13593" w:rsidRDefault="00F53627" w:rsidP="00F5362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39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167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345,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F536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189" w:rsidRPr="005E41C3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4367" w:type="dxa"/>
            <w:vAlign w:val="center"/>
          </w:tcPr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Бахмацької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Борзнянської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Височанської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Дмитрівської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Комарівської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Плисківської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Батуринської міської, Ічнянської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Парафіївської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UA-2021-05-06-003155-a</w:t>
            </w:r>
          </w:p>
          <w:p w:rsidR="005E41C3" w:rsidRPr="00013593" w:rsidRDefault="005E41C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A2FE9" w:rsidRPr="00013593" w:rsidRDefault="00BA2FE9" w:rsidP="00BA2FE9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D16189" w:rsidRPr="00013593" w:rsidRDefault="00BA2FE9" w:rsidP="000135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з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35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13593">
              <w:rPr>
                <w:rFonts w:ascii="Times New Roman" w:hAnsi="Times New Roman" w:cs="Times New Roman"/>
              </w:rPr>
              <w:t xml:space="preserve">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році</w:t>
            </w:r>
            <w:proofErr w:type="spellEnd"/>
            <w:r w:rsidRPr="00013593">
              <w:rPr>
                <w:rFonts w:ascii="Times New Roman" w:hAnsi="Times New Roman" w:cs="Times New Roman"/>
                <w:lang w:val="uk-UA"/>
              </w:rPr>
              <w:t>» - 15 </w:t>
            </w:r>
            <w:r w:rsidR="00A604C4" w:rsidRPr="00013593">
              <w:rPr>
                <w:rFonts w:ascii="Times New Roman" w:hAnsi="Times New Roman" w:cs="Times New Roman"/>
                <w:lang w:val="uk-UA"/>
              </w:rPr>
              <w:t>90</w:t>
            </w:r>
            <w:r w:rsidRPr="00013593">
              <w:rPr>
                <w:rFonts w:ascii="Times New Roman" w:hAnsi="Times New Roman" w:cs="Times New Roman"/>
                <w:lang w:val="uk-UA"/>
              </w:rPr>
              <w:t>0 0</w:t>
            </w:r>
            <w:r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13593" w:rsidRDefault="00BA2FE9" w:rsidP="00BA2FE9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790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677,0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BA2FE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16189" w:rsidRPr="00E803FF" w:rsidTr="006D3057">
        <w:tc>
          <w:tcPr>
            <w:tcW w:w="576" w:type="dxa"/>
            <w:vAlign w:val="center"/>
          </w:tcPr>
          <w:p w:rsidR="00D16189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4367" w:type="dxa"/>
            <w:vAlign w:val="center"/>
          </w:tcPr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Корюківському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районі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Корюківської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Менської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Сновської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Холминської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Сосницької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 територіальних громад»)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UA-2021-05-06-009942-c</w:t>
            </w:r>
          </w:p>
          <w:p w:rsidR="00146BE6" w:rsidRPr="00013593" w:rsidRDefault="00146BE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16189" w:rsidRPr="00013593" w:rsidRDefault="00D161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775A4" w:rsidRPr="00013593" w:rsidRDefault="006A4BB7" w:rsidP="009775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</w:t>
            </w:r>
            <w:r w:rsidR="009775A4"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</w:p>
          <w:p w:rsidR="00D16189" w:rsidRPr="00013593" w:rsidRDefault="009775A4" w:rsidP="00EC1A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1</w:t>
            </w:r>
            <w:r w:rsidR="00EC1A7A" w:rsidRPr="00013593">
              <w:rPr>
                <w:rFonts w:ascii="Times New Roman" w:hAnsi="Times New Roman" w:cs="Times New Roman"/>
                <w:lang w:val="uk-UA"/>
              </w:rPr>
              <w:t>3</w:t>
            </w:r>
            <w:r w:rsidRPr="00013593">
              <w:rPr>
                <w:rFonts w:ascii="Times New Roman" w:hAnsi="Times New Roman" w:cs="Times New Roman"/>
                <w:lang w:val="uk-UA"/>
              </w:rPr>
              <w:t> </w:t>
            </w:r>
            <w:r w:rsidR="00EC1A7A" w:rsidRPr="00013593">
              <w:rPr>
                <w:rFonts w:ascii="Times New Roman" w:hAnsi="Times New Roman" w:cs="Times New Roman"/>
                <w:lang w:val="uk-UA"/>
              </w:rPr>
              <w:t>8</w:t>
            </w:r>
            <w:r w:rsidRPr="00013593">
              <w:rPr>
                <w:rFonts w:ascii="Times New Roman" w:hAnsi="Times New Roman" w:cs="Times New Roman"/>
                <w:lang w:val="uk-UA"/>
              </w:rPr>
              <w:t>00 0</w:t>
            </w:r>
            <w:r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13593" w:rsidRDefault="009775A4" w:rsidP="009775A4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36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797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856,0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D16189" w:rsidRPr="00013593" w:rsidRDefault="00D16189" w:rsidP="00977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8A2" w:rsidRPr="00073EE3" w:rsidTr="006D3057">
        <w:tc>
          <w:tcPr>
            <w:tcW w:w="576" w:type="dxa"/>
            <w:vAlign w:val="center"/>
          </w:tcPr>
          <w:p w:rsidR="00A338A2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67" w:type="dxa"/>
            <w:vAlign w:val="center"/>
          </w:tcPr>
          <w:p w:rsidR="00073EE3" w:rsidRPr="00013593" w:rsidRDefault="00073EE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частині Прилуцького району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Варвинської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Ладанської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Линовицької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Малодівицької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Прилуцької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Срібнянської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Сухополов’янської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Талалаївської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Яблунівської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сільської територіальних громад»)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385B0B" w:rsidRPr="00013593" w:rsidRDefault="00385B0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85B0B" w:rsidRPr="00013593" w:rsidRDefault="00385B0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UA-2021-05-06-003161-a</w:t>
            </w:r>
          </w:p>
          <w:p w:rsidR="00385B0B" w:rsidRPr="00013593" w:rsidRDefault="00385B0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013593" w:rsidRDefault="00385B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6A4BB7" w:rsidRPr="00013593" w:rsidRDefault="006A4BB7" w:rsidP="006A4BB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A338A2" w:rsidRPr="00013593" w:rsidRDefault="006A4BB7" w:rsidP="000135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з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359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13593">
              <w:rPr>
                <w:rFonts w:ascii="Times New Roman" w:hAnsi="Times New Roman" w:cs="Times New Roman"/>
              </w:rPr>
              <w:t xml:space="preserve">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році</w:t>
            </w:r>
            <w:proofErr w:type="spellEnd"/>
            <w:r w:rsidRPr="00013593">
              <w:rPr>
                <w:rFonts w:ascii="Times New Roman" w:hAnsi="Times New Roman" w:cs="Times New Roman"/>
                <w:lang w:val="uk-UA"/>
              </w:rPr>
              <w:t>» - 1</w:t>
            </w:r>
            <w:r w:rsidR="001F536F" w:rsidRPr="00013593">
              <w:rPr>
                <w:rFonts w:ascii="Times New Roman" w:hAnsi="Times New Roman" w:cs="Times New Roman"/>
                <w:lang w:val="uk-UA"/>
              </w:rPr>
              <w:t>4</w:t>
            </w:r>
            <w:r w:rsidRPr="00013593">
              <w:rPr>
                <w:rFonts w:ascii="Times New Roman" w:hAnsi="Times New Roman" w:cs="Times New Roman"/>
                <w:lang w:val="uk-UA"/>
              </w:rPr>
              <w:t> </w:t>
            </w:r>
            <w:r w:rsidR="001F536F" w:rsidRPr="00013593">
              <w:rPr>
                <w:rFonts w:ascii="Times New Roman" w:hAnsi="Times New Roman" w:cs="Times New Roman"/>
                <w:lang w:val="uk-UA"/>
              </w:rPr>
              <w:t>1</w:t>
            </w:r>
            <w:r w:rsidRPr="00013593">
              <w:rPr>
                <w:rFonts w:ascii="Times New Roman" w:hAnsi="Times New Roman" w:cs="Times New Roman"/>
                <w:lang w:val="uk-UA"/>
              </w:rPr>
              <w:t>00 0</w:t>
            </w:r>
            <w:r w:rsidRPr="00013593">
              <w:rPr>
                <w:rFonts w:ascii="Times New Roman" w:hAnsi="Times New Roman" w:cs="Times New Roman"/>
              </w:rPr>
              <w:t>00,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</w:rPr>
              <w:t>0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13593" w:rsidRDefault="006A4BB7" w:rsidP="006A4BB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40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827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912,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013593" w:rsidRDefault="00A338A2" w:rsidP="006A4B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38A2" w:rsidRPr="00E803FF" w:rsidTr="006D3057">
        <w:tc>
          <w:tcPr>
            <w:tcW w:w="576" w:type="dxa"/>
            <w:vAlign w:val="center"/>
          </w:tcPr>
          <w:p w:rsidR="00A338A2" w:rsidRDefault="00D07D8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4367" w:type="dxa"/>
            <w:vAlign w:val="center"/>
          </w:tcPr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Новгород-Сіверському районі Чернігівської області на територіях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Коропської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Новгород-Сіверської міської,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Понорницької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селищної, 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Семенівської</w:t>
            </w:r>
            <w:proofErr w:type="spellEnd"/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територіальних громад»)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38A2" w:rsidRPr="00013593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UA-2021-05-06-009952-c</w:t>
            </w:r>
          </w:p>
          <w:p w:rsidR="006A7B04" w:rsidRPr="00013593" w:rsidRDefault="006A7B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013593" w:rsidRDefault="00385B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7582B" w:rsidRPr="00013593" w:rsidRDefault="00B7582B" w:rsidP="00B7582B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A338A2" w:rsidRPr="00013593" w:rsidRDefault="00B7582B" w:rsidP="000135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з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3593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13593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13593">
              <w:rPr>
                <w:rFonts w:ascii="Times New Roman" w:hAnsi="Times New Roman" w:cs="Times New Roman"/>
              </w:rPr>
              <w:t>році</w:t>
            </w:r>
            <w:proofErr w:type="spellEnd"/>
            <w:r w:rsidRPr="00013593">
              <w:rPr>
                <w:rFonts w:ascii="Times New Roman" w:hAnsi="Times New Roman" w:cs="Times New Roman"/>
                <w:lang w:val="uk-UA"/>
              </w:rPr>
              <w:t>» - 14 400 0</w:t>
            </w:r>
            <w:r w:rsidRPr="00013593">
              <w:rPr>
                <w:rFonts w:ascii="Times New Roman" w:hAnsi="Times New Roman" w:cs="Times New Roman"/>
              </w:rPr>
              <w:t>00,0</w:t>
            </w:r>
            <w:r w:rsidR="00D3345C" w:rsidRPr="00013593">
              <w:rPr>
                <w:rFonts w:ascii="Times New Roman" w:hAnsi="Times New Roman" w:cs="Times New Roman"/>
                <w:lang w:val="uk-UA"/>
              </w:rPr>
              <w:t>0</w:t>
            </w:r>
            <w:r w:rsidRPr="00013593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013593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13593" w:rsidRDefault="00B7582B" w:rsidP="00B7582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13593">
              <w:rPr>
                <w:rFonts w:ascii="Times New Roman" w:hAnsi="Times New Roman" w:cs="Times New Roman"/>
                <w:color w:val="000000"/>
              </w:rPr>
              <w:t>37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13593">
              <w:rPr>
                <w:rFonts w:ascii="Times New Roman" w:hAnsi="Times New Roman" w:cs="Times New Roman"/>
                <w:color w:val="000000"/>
              </w:rPr>
              <w:t>488</w:t>
            </w:r>
            <w:r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color w:val="000000"/>
              </w:rPr>
              <w:t>287,</w:t>
            </w:r>
            <w:r w:rsidR="00D3345C" w:rsidRPr="0001359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1359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04271" w:rsidRPr="000135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013593" w:rsidRDefault="00A338A2" w:rsidP="00B75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3593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962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260C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07D84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46ACB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B8B9-D4FF-477A-86EE-17D263D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318</cp:revision>
  <cp:lastPrinted>2021-09-24T09:28:00Z</cp:lastPrinted>
  <dcterms:created xsi:type="dcterms:W3CDTF">2021-09-27T08:50:00Z</dcterms:created>
  <dcterms:modified xsi:type="dcterms:W3CDTF">2021-10-06T11:03:00Z</dcterms:modified>
</cp:coreProperties>
</file>